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5F" w:rsidRDefault="000D7DE3"/>
    <w:p w:rsidR="00847AA0" w:rsidRDefault="00847AA0">
      <w:r>
        <w:t>Elisha’s servant sees God’s protection – 2 Kings 6:1-23</w:t>
      </w:r>
    </w:p>
    <w:p w:rsidR="00847AA0" w:rsidRDefault="00847AA0">
      <w:pPr>
        <w:rPr>
          <w:b/>
        </w:rPr>
      </w:pPr>
      <w:r w:rsidRPr="00442150">
        <w:rPr>
          <w:b/>
        </w:rPr>
        <w:t>“Do not fear, for those who are with us are more than those who are with them.” ~ 2 Kings 6:16</w:t>
      </w:r>
    </w:p>
    <w:p w:rsidR="00442150" w:rsidRDefault="00442150" w:rsidP="00442150">
      <w:pPr>
        <w:pStyle w:val="ListParagraph"/>
        <w:numPr>
          <w:ilvl w:val="0"/>
          <w:numId w:val="1"/>
        </w:numPr>
        <w:rPr>
          <w:b/>
        </w:rPr>
      </w:pPr>
      <w:r w:rsidRPr="00442150">
        <w:rPr>
          <w:b/>
        </w:rPr>
        <w:t>God is sovereign</w:t>
      </w:r>
      <w:r w:rsidR="00F34CF1">
        <w:rPr>
          <w:b/>
        </w:rPr>
        <w:t xml:space="preserve"> (all powerful ruler)</w:t>
      </w:r>
      <w:r w:rsidRPr="00442150">
        <w:rPr>
          <w:b/>
        </w:rPr>
        <w:t xml:space="preserve"> over kings and nations</w:t>
      </w:r>
    </w:p>
    <w:p w:rsidR="00A76E1C" w:rsidRPr="00442150" w:rsidRDefault="00A76E1C" w:rsidP="00442150">
      <w:pPr>
        <w:pStyle w:val="ListParagraph"/>
        <w:numPr>
          <w:ilvl w:val="0"/>
          <w:numId w:val="1"/>
        </w:numPr>
        <w:rPr>
          <w:b/>
        </w:rPr>
      </w:pPr>
      <w:r>
        <w:rPr>
          <w:b/>
        </w:rPr>
        <w:t>God knows all things</w:t>
      </w:r>
    </w:p>
    <w:p w:rsidR="00442150" w:rsidRPr="00442150" w:rsidRDefault="00442150" w:rsidP="00442150">
      <w:pPr>
        <w:pStyle w:val="ListParagraph"/>
        <w:numPr>
          <w:ilvl w:val="0"/>
          <w:numId w:val="1"/>
        </w:numPr>
        <w:rPr>
          <w:b/>
        </w:rPr>
      </w:pPr>
      <w:r w:rsidRPr="00442150">
        <w:rPr>
          <w:b/>
        </w:rPr>
        <w:t>God desires His servants to see with eyes of faith; trusting God in all battles</w:t>
      </w:r>
    </w:p>
    <w:p w:rsidR="00442150" w:rsidRPr="00442150" w:rsidRDefault="00442150">
      <w:pPr>
        <w:rPr>
          <w:color w:val="FF0000"/>
        </w:rPr>
      </w:pPr>
      <w:r w:rsidRPr="00442150">
        <w:rPr>
          <w:color w:val="FF0000"/>
        </w:rPr>
        <w:t>Have your Bible open as you tell the story</w:t>
      </w:r>
    </w:p>
    <w:p w:rsidR="00442150" w:rsidRDefault="00442150">
      <w:pPr>
        <w:rPr>
          <w:color w:val="FF0000"/>
        </w:rPr>
      </w:pPr>
      <w:r w:rsidRPr="00442150">
        <w:rPr>
          <w:color w:val="FF0000"/>
        </w:rPr>
        <w:t>Pray</w:t>
      </w:r>
    </w:p>
    <w:p w:rsidR="00A76E1C" w:rsidRPr="00442150" w:rsidRDefault="00A76E1C">
      <w:pPr>
        <w:rPr>
          <w:color w:val="FF0000"/>
        </w:rPr>
      </w:pPr>
      <w:r>
        <w:rPr>
          <w:color w:val="FF0000"/>
        </w:rPr>
        <w:t>Set boundaries</w:t>
      </w:r>
    </w:p>
    <w:p w:rsidR="007D69D2" w:rsidRDefault="00847AA0">
      <w:r>
        <w:t xml:space="preserve">Elisha was a great prophet of the Lord God. </w:t>
      </w:r>
      <w:r w:rsidR="007D69D2">
        <w:t>Elisha trusted God and God used Elisha to speak God’s words to God’s people and to help them know God and God’s ways better. Elisha had great faith. Faith is trusting God in all things. Elisha trusted God’s words and God’s ways more than Elisha trusted his own eyes! The Bible has many amazing stories about Elisha’s trust in God. Here is just one of them!</w:t>
      </w:r>
    </w:p>
    <w:p w:rsidR="007D69D2" w:rsidRDefault="007D69D2">
      <w:r>
        <w:t xml:space="preserve">Now the king of </w:t>
      </w:r>
      <w:r w:rsidR="00A76E1C">
        <w:t xml:space="preserve">a place called </w:t>
      </w:r>
      <w:r>
        <w:t>Aram was an enemy of God’s people Israel. The enemy was making war against God’s people! But God knows all things. God knew all that the enemy was thinking, planning and doing. God knows all things!</w:t>
      </w:r>
    </w:p>
    <w:p w:rsidR="007D69D2" w:rsidRDefault="00A76E1C">
      <w:r>
        <w:t xml:space="preserve">God knew every time the enemy king </w:t>
      </w:r>
      <w:r w:rsidR="007D69D2">
        <w:t>was going to make war on God</w:t>
      </w:r>
      <w:r>
        <w:t>’s people. God would then tell H</w:t>
      </w:r>
      <w:r w:rsidR="007D69D2">
        <w:t xml:space="preserve">is </w:t>
      </w:r>
      <w:r>
        <w:t>prophet</w:t>
      </w:r>
      <w:r w:rsidR="009F5004">
        <w:t xml:space="preserve">, </w:t>
      </w:r>
      <w:r w:rsidR="007D69D2">
        <w:t>Elisha</w:t>
      </w:r>
      <w:r w:rsidR="009F5004">
        <w:t>,</w:t>
      </w:r>
      <w:r w:rsidR="007D69D2">
        <w:t xml:space="preserve"> </w:t>
      </w:r>
      <w:r>
        <w:t xml:space="preserve">the enemy king’s plans </w:t>
      </w:r>
      <w:r w:rsidR="007D69D2">
        <w:t>and Elisha would tell the king of Israel! Then the king of Israel would move his warriors to exactly where they needed to be</w:t>
      </w:r>
      <w:r>
        <w:t xml:space="preserve"> to defeat the enemy king</w:t>
      </w:r>
      <w:r w:rsidR="007D69D2">
        <w:t>! God sees all, God knows all and God is everywhere!</w:t>
      </w:r>
    </w:p>
    <w:p w:rsidR="007D69D2" w:rsidRDefault="00A76E1C">
      <w:r>
        <w:t xml:space="preserve">Now, the enemy king </w:t>
      </w:r>
      <w:r w:rsidR="007D69D2">
        <w:t>was very frustrated! He could not understand how the king of Israel always knew what his army was going to do befor</w:t>
      </w:r>
      <w:r>
        <w:t xml:space="preserve">e they did it! The enemy king </w:t>
      </w:r>
      <w:r w:rsidR="007D69D2">
        <w:t>thought, “There must be a spy in my army! That spy must be telling the king of Israel what I am about to do!”</w:t>
      </w:r>
    </w:p>
    <w:p w:rsidR="007D69D2" w:rsidRDefault="00A76E1C">
      <w:r>
        <w:t xml:space="preserve">But one of the enemy </w:t>
      </w:r>
      <w:r w:rsidR="007D69D2">
        <w:t>king’s servants said, “No, my master, there is not a spy. The man of God, Elisha</w:t>
      </w:r>
      <w:r w:rsidR="009F5004">
        <w:t>,</w:t>
      </w:r>
      <w:r w:rsidR="007D69D2">
        <w:t xml:space="preserve"> knows what you say, even in secret! He is the one telling the king.”</w:t>
      </w:r>
    </w:p>
    <w:p w:rsidR="007D69D2" w:rsidRDefault="007D69D2">
      <w:r>
        <w:t>“I must captur</w:t>
      </w:r>
      <w:r w:rsidR="00A76E1C">
        <w:t>e this Elisha!” said the foolish enemy king</w:t>
      </w:r>
      <w:r>
        <w:t>.</w:t>
      </w:r>
    </w:p>
    <w:p w:rsidR="007D69D2" w:rsidRDefault="00A76E1C">
      <w:r>
        <w:t xml:space="preserve">The enemy king </w:t>
      </w:r>
      <w:r w:rsidR="007D69D2">
        <w:t xml:space="preserve">sent a great army to the city where Elisha and his servant were staying. The king thought he could capture the man who knew every move he was making? The </w:t>
      </w:r>
      <w:r>
        <w:t xml:space="preserve">enemy </w:t>
      </w:r>
      <w:r w:rsidR="007D69D2">
        <w:t>king was</w:t>
      </w:r>
      <w:r>
        <w:t xml:space="preserve"> </w:t>
      </w:r>
      <w:r w:rsidR="00F34CF1">
        <w:t>very foolish</w:t>
      </w:r>
      <w:r w:rsidR="007D69D2">
        <w:t xml:space="preserve"> to think he could sneak up on God!</w:t>
      </w:r>
    </w:p>
    <w:p w:rsidR="007D69D2" w:rsidRDefault="007D69D2">
      <w:r>
        <w:t>So, the</w:t>
      </w:r>
      <w:r w:rsidR="00A76E1C">
        <w:t xml:space="preserve"> enemy</w:t>
      </w:r>
      <w:r>
        <w:t xml:space="preserve"> king had his army surround the city where Elisha was. Elisha was resting</w:t>
      </w:r>
      <w:r w:rsidR="00A76E1C">
        <w:t>; Elisha had no fear, he trusted God</w:t>
      </w:r>
      <w:r>
        <w:t>.</w:t>
      </w:r>
      <w:r w:rsidR="00A76E1C">
        <w:t xml:space="preserve"> Now </w:t>
      </w:r>
      <w:r>
        <w:t>Elisha’s servant arose early that morning and looked out of the window.</w:t>
      </w:r>
    </w:p>
    <w:p w:rsidR="007D69D2" w:rsidRDefault="007D69D2">
      <w:r>
        <w:t>“Oh no!” cried out Eli</w:t>
      </w:r>
      <w:r w:rsidR="00A76E1C">
        <w:t xml:space="preserve">sha’s servant. “Oh </w:t>
      </w:r>
      <w:r w:rsidR="00F34CF1">
        <w:t>Master</w:t>
      </w:r>
      <w:r w:rsidR="00A76E1C">
        <w:t xml:space="preserve"> Elisha</w:t>
      </w:r>
      <w:r>
        <w:t>, what shall we do? A great army of our enemy has surrounded us! Look how many there are…oh what will we do?” The servant was in such a fright!</w:t>
      </w:r>
    </w:p>
    <w:p w:rsidR="00B91ADF" w:rsidRPr="00F34CF1" w:rsidRDefault="00B91ADF">
      <w:pPr>
        <w:rPr>
          <w:b/>
          <w:i/>
        </w:rPr>
      </w:pPr>
      <w:r>
        <w:t xml:space="preserve">Elisha answered his servant, </w:t>
      </w:r>
      <w:r w:rsidRPr="00F34CF1">
        <w:rPr>
          <w:b/>
          <w:i/>
        </w:rPr>
        <w:t>“Do not fear, for those who are with us are more than those who are with them, our enemy.”</w:t>
      </w:r>
    </w:p>
    <w:p w:rsidR="007D69D2" w:rsidRDefault="007D69D2">
      <w:r>
        <w:t>Then Elisha prayed saying, “O Lord, I pray, open my s</w:t>
      </w:r>
      <w:r w:rsidR="00B91ADF">
        <w:t xml:space="preserve">ervants eyes that he may see.” </w:t>
      </w:r>
    </w:p>
    <w:p w:rsidR="00B91ADF" w:rsidRDefault="00B91ADF">
      <w:pPr>
        <w:rPr>
          <w:i/>
        </w:rPr>
      </w:pPr>
      <w:r>
        <w:t xml:space="preserve">And then the Lord God opened the servant’s eyes and he saw: </w:t>
      </w:r>
      <w:r w:rsidR="00A76E1C">
        <w:t xml:space="preserve">(read from the Bible) </w:t>
      </w:r>
      <w:r>
        <w:t xml:space="preserve">and behold, the mountain was full of </w:t>
      </w:r>
      <w:r w:rsidRPr="00080C16">
        <w:rPr>
          <w:b/>
        </w:rPr>
        <w:t xml:space="preserve">horses and chariots </w:t>
      </w:r>
      <w:r w:rsidRPr="00080C16">
        <w:rPr>
          <w:b/>
          <w:i/>
        </w:rPr>
        <w:t>of fire all around Elisha!</w:t>
      </w:r>
    </w:p>
    <w:p w:rsidR="00B91ADF" w:rsidRDefault="00B91ADF">
      <w:r>
        <w:t xml:space="preserve">God had sent His angel army to surround Elisha and protect him! </w:t>
      </w:r>
    </w:p>
    <w:p w:rsidR="00B91ADF" w:rsidRDefault="00B91ADF">
      <w:r>
        <w:t>Now Elisha prayed to the Lord again and said, “Strike this people, the army against us, with blindness”. And the Lord God made all of the</w:t>
      </w:r>
      <w:r w:rsidR="00F34CF1">
        <w:t xml:space="preserve"> enemy</w:t>
      </w:r>
      <w:r>
        <w:t xml:space="preserve"> soldiers unable to see or think straight!</w:t>
      </w:r>
    </w:p>
    <w:p w:rsidR="00B91ADF" w:rsidRDefault="00B91ADF">
      <w:r>
        <w:t xml:space="preserve">Elisha went out to the army and said, “Follow </w:t>
      </w:r>
      <w:r w:rsidR="00442150">
        <w:t>me;</w:t>
      </w:r>
      <w:r>
        <w:t xml:space="preserve"> I’ll take you to a place to see the man you seek”. (Remember they wanted Elisha!)</w:t>
      </w:r>
    </w:p>
    <w:p w:rsidR="00B91ADF" w:rsidRDefault="00B91ADF">
      <w:r>
        <w:t xml:space="preserve">So the whole army followed Elisha right to the king of Israel and Elisha then asked the Lord to open their eyes so they could see. And the Lord God opened the eyes of the men in the </w:t>
      </w:r>
      <w:r w:rsidR="00A76E1C">
        <w:t xml:space="preserve">enemy </w:t>
      </w:r>
      <w:r>
        <w:t>army and they realized they were captured!</w:t>
      </w:r>
    </w:p>
    <w:p w:rsidR="00B91ADF" w:rsidRDefault="00B91ADF">
      <w:r>
        <w:t>Now the king of Israel did not know what to do about this. He asked Elisha. Elisha showed kindness to the army instead of evil. Elisha said, “</w:t>
      </w:r>
      <w:r w:rsidR="00442150">
        <w:t>Feed</w:t>
      </w:r>
      <w:r>
        <w:t xml:space="preserve"> them and give them something to drink and send them on their way back to their land.”</w:t>
      </w:r>
    </w:p>
    <w:p w:rsidR="00B91ADF" w:rsidRDefault="00B91ADF">
      <w:r>
        <w:t>Elisha did not treat the enemy badly. No. Elisha showed the enemy good, instead of evil. Elisha first showed them the power of God. Elisha prayed for them. Elisha fed them and set them free. Elisha showed this army the power and mercy of God.</w:t>
      </w:r>
    </w:p>
    <w:p w:rsidR="00B91ADF" w:rsidRDefault="00B91ADF">
      <w:r>
        <w:t xml:space="preserve">God is all powerful. God is everywhere. God opened the eyes of the servant, but blinded the eyes of the </w:t>
      </w:r>
      <w:r w:rsidR="00A76E1C">
        <w:t xml:space="preserve">enemy </w:t>
      </w:r>
      <w:r>
        <w:t>army. God wants His servants to see with eyes of faith and trust Him in all things!</w:t>
      </w:r>
    </w:p>
    <w:p w:rsidR="00442150" w:rsidRDefault="00442150">
      <w:r>
        <w:t>Q &amp; A</w:t>
      </w:r>
    </w:p>
    <w:p w:rsidR="00442150" w:rsidRDefault="00442150">
      <w:r>
        <w:t>Who knows all things?</w:t>
      </w:r>
    </w:p>
    <w:p w:rsidR="00442150" w:rsidRDefault="00442150">
      <w:r>
        <w:t>Who knew all that the evil king was planning to do?</w:t>
      </w:r>
    </w:p>
    <w:p w:rsidR="00442150" w:rsidRDefault="00442150">
      <w:r>
        <w:t>Who told th</w:t>
      </w:r>
      <w:r w:rsidR="00B43FDE">
        <w:t xml:space="preserve">e king of Israel these things? </w:t>
      </w:r>
    </w:p>
    <w:p w:rsidR="00442150" w:rsidRDefault="00442150">
      <w:r>
        <w:t>Was the servant brave or very afraid when he woke up and saw all of the enemy soldiers?</w:t>
      </w:r>
    </w:p>
    <w:p w:rsidR="00442150" w:rsidRDefault="00442150">
      <w:r>
        <w:t>What did Elisha do?</w:t>
      </w:r>
    </w:p>
    <w:p w:rsidR="00442150" w:rsidRDefault="00442150">
      <w:r>
        <w:t>What did the servant of Elisha see after Elisha prayed for his eyes to be opened?</w:t>
      </w:r>
    </w:p>
    <w:p w:rsidR="00442150" w:rsidRDefault="00442150">
      <w:r>
        <w:t>Were the horses and chariots of God regular or were they of fire?</w:t>
      </w:r>
    </w:p>
    <w:p w:rsidR="00442150" w:rsidRDefault="00442150">
      <w:r>
        <w:t>Was Elisha cruel or kind to the enemy?</w:t>
      </w:r>
    </w:p>
    <w:p w:rsidR="00442150" w:rsidRDefault="00B43FDE">
      <w:r>
        <w:t>Who can we trust when we are afraid?</w:t>
      </w:r>
    </w:p>
    <w:p w:rsidR="00442150" w:rsidRDefault="00B43FDE">
      <w:r>
        <w:t>Who is all-powerful?</w:t>
      </w:r>
    </w:p>
    <w:p w:rsidR="00B43FDE" w:rsidRDefault="00B43FDE"/>
    <w:p w:rsidR="00442150" w:rsidRPr="00442150" w:rsidRDefault="00442150" w:rsidP="00442150">
      <w:pPr>
        <w:rPr>
          <w:b/>
        </w:rPr>
      </w:pPr>
      <w:r>
        <w:t>“</w:t>
      </w:r>
      <w:r w:rsidRPr="00442150">
        <w:rPr>
          <w:b/>
        </w:rPr>
        <w:t>“Do not fear, for those who are with us are more than those who are with them.” ~ 2 Kings 6:16</w:t>
      </w:r>
    </w:p>
    <w:p w:rsidR="00442150" w:rsidRDefault="00442150"/>
    <w:p w:rsidR="00B91ADF" w:rsidRPr="00442150" w:rsidRDefault="00442150">
      <w:pPr>
        <w:rPr>
          <w:b/>
        </w:rPr>
      </w:pPr>
      <w:r>
        <w:rPr>
          <w:b/>
        </w:rPr>
        <w:t xml:space="preserve">Hymn time </w:t>
      </w:r>
      <w:r w:rsidR="00B91ADF" w:rsidRPr="00442150">
        <w:rPr>
          <w:b/>
        </w:rPr>
        <w:t>Song suggestions:</w:t>
      </w:r>
    </w:p>
    <w:p w:rsidR="00442150" w:rsidRDefault="00442150">
      <w:r>
        <w:t>How Strong and Sure My Father’s Care</w:t>
      </w:r>
      <w:r w:rsidR="00F34CF1">
        <w:t xml:space="preserve"> (On CD)</w:t>
      </w:r>
    </w:p>
    <w:p w:rsidR="00B91ADF" w:rsidRDefault="00B91ADF" w:rsidP="00F34CF1">
      <w:r>
        <w:t xml:space="preserve">Trust and Obey </w:t>
      </w:r>
    </w:p>
    <w:p w:rsidR="00F34CF1" w:rsidRPr="00B43FDE" w:rsidRDefault="00F34CF1" w:rsidP="00F34CF1">
      <w:pPr>
        <w:rPr>
          <w:b/>
        </w:rPr>
      </w:pPr>
      <w:r w:rsidRPr="00B43FDE">
        <w:rPr>
          <w:b/>
        </w:rPr>
        <w:t>Infant story</w:t>
      </w:r>
    </w:p>
    <w:p w:rsidR="00F34CF1" w:rsidRDefault="00B43FDE" w:rsidP="00B43FDE">
      <w:pPr>
        <w:pStyle w:val="ListParagraph"/>
        <w:numPr>
          <w:ilvl w:val="0"/>
          <w:numId w:val="2"/>
        </w:numPr>
        <w:spacing w:after="0"/>
      </w:pPr>
      <w:r>
        <w:t>God knows all things and is ruler over all.</w:t>
      </w:r>
    </w:p>
    <w:p w:rsidR="00B43FDE" w:rsidRDefault="00B43FDE" w:rsidP="00B43FDE">
      <w:pPr>
        <w:pStyle w:val="ListParagraph"/>
        <w:numPr>
          <w:ilvl w:val="0"/>
          <w:numId w:val="2"/>
        </w:numPr>
        <w:spacing w:after="0"/>
      </w:pPr>
      <w:r>
        <w:t>The Bible tells us of a man of God named Elisha. Elisha listened to God’s word and helped God’s people.</w:t>
      </w:r>
    </w:p>
    <w:p w:rsidR="00B43FDE" w:rsidRDefault="00B43FDE" w:rsidP="00B43FDE">
      <w:pPr>
        <w:pStyle w:val="ListParagraph"/>
        <w:numPr>
          <w:ilvl w:val="0"/>
          <w:numId w:val="2"/>
        </w:numPr>
        <w:spacing w:after="0"/>
      </w:pPr>
      <w:r>
        <w:t>One day an enemy army came against Elisha and Elisha’s friend.</w:t>
      </w:r>
    </w:p>
    <w:p w:rsidR="00B43FDE" w:rsidRDefault="00B43FDE" w:rsidP="00B43FDE">
      <w:pPr>
        <w:pStyle w:val="ListParagraph"/>
        <w:numPr>
          <w:ilvl w:val="0"/>
          <w:numId w:val="2"/>
        </w:numPr>
        <w:spacing w:after="0"/>
      </w:pPr>
      <w:r>
        <w:t xml:space="preserve">Elisha’s friend was very afraid of the enemy, but Elisha trusted God. </w:t>
      </w:r>
    </w:p>
    <w:p w:rsidR="00B43FDE" w:rsidRDefault="00B43FDE" w:rsidP="00B43FDE">
      <w:pPr>
        <w:pStyle w:val="ListParagraph"/>
        <w:numPr>
          <w:ilvl w:val="0"/>
          <w:numId w:val="2"/>
        </w:numPr>
        <w:spacing w:after="0"/>
      </w:pPr>
      <w:r>
        <w:t xml:space="preserve">Elisha asked God to open the friend’s eyes so he could see how God was protecting them. God had </w:t>
      </w:r>
      <w:r w:rsidR="009F5004">
        <w:t>His angel army</w:t>
      </w:r>
      <w:r>
        <w:t xml:space="preserve"> surrounding Elisha protecting him. </w:t>
      </w:r>
    </w:p>
    <w:p w:rsidR="00B43FDE" w:rsidRDefault="00B43FDE" w:rsidP="00B43FDE">
      <w:pPr>
        <w:pStyle w:val="ListParagraph"/>
        <w:numPr>
          <w:ilvl w:val="0"/>
          <w:numId w:val="2"/>
        </w:numPr>
        <w:spacing w:after="0"/>
      </w:pPr>
      <w:r>
        <w:t>God wants His people to trust Him. God wants His people to see Him through eyes of faith, not fear.</w:t>
      </w:r>
    </w:p>
    <w:p w:rsidR="00B43FDE" w:rsidRDefault="00B43FDE" w:rsidP="00B43FDE">
      <w:pPr>
        <w:pStyle w:val="ListParagraph"/>
        <w:numPr>
          <w:ilvl w:val="0"/>
          <w:numId w:val="2"/>
        </w:numPr>
        <w:spacing w:after="0"/>
      </w:pPr>
      <w:r>
        <w:t xml:space="preserve">Elisha </w:t>
      </w:r>
      <w:r w:rsidR="009F5004">
        <w:t xml:space="preserve">prayed for the enemies and </w:t>
      </w:r>
      <w:r>
        <w:t>showed them kindness.</w:t>
      </w:r>
    </w:p>
    <w:p w:rsidR="00B43FDE" w:rsidRDefault="00B43FDE" w:rsidP="00B43FDE">
      <w:pPr>
        <w:pStyle w:val="ListParagraph"/>
        <w:numPr>
          <w:ilvl w:val="0"/>
          <w:numId w:val="2"/>
        </w:numPr>
        <w:spacing w:after="0"/>
      </w:pPr>
      <w:r>
        <w:t xml:space="preserve">Elisha trusted God. </w:t>
      </w:r>
    </w:p>
    <w:p w:rsidR="00B43FDE" w:rsidRDefault="00B43FDE" w:rsidP="00B43FDE">
      <w:pPr>
        <w:pStyle w:val="ListParagraph"/>
        <w:numPr>
          <w:ilvl w:val="0"/>
          <w:numId w:val="2"/>
        </w:numPr>
        <w:spacing w:after="0"/>
      </w:pPr>
      <w:r>
        <w:t>God is all powerful.</w:t>
      </w:r>
    </w:p>
    <w:p w:rsidR="00B43FDE" w:rsidRDefault="00B43FDE" w:rsidP="00F34CF1"/>
    <w:sectPr w:rsidR="00B43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27B6D"/>
    <w:multiLevelType w:val="hybridMultilevel"/>
    <w:tmpl w:val="CF3C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FB55BA"/>
    <w:multiLevelType w:val="hybridMultilevel"/>
    <w:tmpl w:val="F25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A0"/>
    <w:rsid w:val="00080C16"/>
    <w:rsid w:val="000D7DE3"/>
    <w:rsid w:val="00106D47"/>
    <w:rsid w:val="00442150"/>
    <w:rsid w:val="00493FD0"/>
    <w:rsid w:val="004F5737"/>
    <w:rsid w:val="005D3FF9"/>
    <w:rsid w:val="00602260"/>
    <w:rsid w:val="007D69D2"/>
    <w:rsid w:val="00847AA0"/>
    <w:rsid w:val="009073CA"/>
    <w:rsid w:val="009F5004"/>
    <w:rsid w:val="00A1368E"/>
    <w:rsid w:val="00A76E1C"/>
    <w:rsid w:val="00B43FDE"/>
    <w:rsid w:val="00B91ADF"/>
    <w:rsid w:val="00C80C80"/>
    <w:rsid w:val="00DA00AE"/>
    <w:rsid w:val="00EB09BF"/>
    <w:rsid w:val="00EE246D"/>
    <w:rsid w:val="00F27769"/>
    <w:rsid w:val="00F3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1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dc:creator>
  <cp:lastModifiedBy>Jeanie</cp:lastModifiedBy>
  <cp:revision>5</cp:revision>
  <dcterms:created xsi:type="dcterms:W3CDTF">2016-08-30T13:38:00Z</dcterms:created>
  <dcterms:modified xsi:type="dcterms:W3CDTF">2016-08-30T14:00:00Z</dcterms:modified>
</cp:coreProperties>
</file>