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5F" w:rsidRDefault="007561FA">
      <w:r>
        <w:t>Revelation 20:1-10</w:t>
      </w:r>
    </w:p>
    <w:p w:rsidR="007561FA" w:rsidRDefault="007561FA">
      <w:r>
        <w:t>Scripture Verse “They will be priests of God and of Christ and will reign with Him a thousand years.” Revelation 20:6</w:t>
      </w:r>
    </w:p>
    <w:p w:rsidR="007561FA" w:rsidRDefault="007561FA">
      <w:r>
        <w:t>Teaching Points:</w:t>
      </w:r>
    </w:p>
    <w:p w:rsidR="007561FA" w:rsidRDefault="007561FA" w:rsidP="007561FA">
      <w:pPr>
        <w:pStyle w:val="ListParagraph"/>
        <w:numPr>
          <w:ilvl w:val="0"/>
          <w:numId w:val="1"/>
        </w:numPr>
      </w:pPr>
      <w:r>
        <w:t>God will remove Satan forever</w:t>
      </w:r>
    </w:p>
    <w:p w:rsidR="007561FA" w:rsidRDefault="007561FA" w:rsidP="007561FA">
      <w:pPr>
        <w:pStyle w:val="ListParagraph"/>
        <w:numPr>
          <w:ilvl w:val="0"/>
          <w:numId w:val="1"/>
        </w:numPr>
      </w:pPr>
      <w:r>
        <w:t>God’s enemy, Satan, tries to trick people with lies about God</w:t>
      </w:r>
    </w:p>
    <w:p w:rsidR="007561FA" w:rsidRDefault="007561FA" w:rsidP="007561FA">
      <w:pPr>
        <w:pStyle w:val="ListParagraph"/>
        <w:numPr>
          <w:ilvl w:val="0"/>
          <w:numId w:val="1"/>
        </w:numPr>
      </w:pPr>
      <w:r>
        <w:t>God’s people will be given new bodies</w:t>
      </w:r>
    </w:p>
    <w:p w:rsidR="007561FA" w:rsidRDefault="007561FA" w:rsidP="007561FA">
      <w:pPr>
        <w:pStyle w:val="ListParagraph"/>
        <w:numPr>
          <w:ilvl w:val="0"/>
          <w:numId w:val="1"/>
        </w:numPr>
      </w:pPr>
      <w:r>
        <w:t>God’s people will reign with Jesus for 1000 years</w:t>
      </w:r>
    </w:p>
    <w:p w:rsidR="007561FA" w:rsidRDefault="007561FA">
      <w:r>
        <w:t>Make paper chains while children are coming in for the morning</w:t>
      </w:r>
    </w:p>
    <w:p w:rsidR="007561FA" w:rsidRDefault="007561FA">
      <w:r>
        <w:t>(</w:t>
      </w:r>
      <w:proofErr w:type="gramStart"/>
      <w:r>
        <w:t>little</w:t>
      </w:r>
      <w:proofErr w:type="gramEnd"/>
      <w:r>
        <w:t xml:space="preserve"> bit of review from last week)  </w:t>
      </w:r>
      <w:proofErr w:type="gramStart"/>
      <w:r>
        <w:t>Do this</w:t>
      </w:r>
      <w:proofErr w:type="gramEnd"/>
      <w:r>
        <w:t xml:space="preserve"> while cleaning up crayons and papers</w:t>
      </w:r>
    </w:p>
    <w:p w:rsidR="007561FA" w:rsidRDefault="007561FA">
      <w:r>
        <w:t xml:space="preserve">Remember God showed Jesus’ special disciple friend, John, things that would happen in the future! Last week we learned in from Revelation that John saw heaven standing open and a white horse, whose Rider was Jesus—Jesus who is called Faithful and True! And Jesus destroyed the armies on the earth that were trying to go to war against Jesus. Remember, Jesus destroyed them with just His powerful Word. </w:t>
      </w:r>
    </w:p>
    <w:p w:rsidR="007561FA" w:rsidRDefault="007561FA">
      <w:r>
        <w:t>Story:</w:t>
      </w:r>
    </w:p>
    <w:p w:rsidR="007561FA" w:rsidRDefault="007561FA">
      <w:r>
        <w:t>John’s eyes looked up! Oh my!</w:t>
      </w:r>
    </w:p>
    <w:p w:rsidR="007561FA" w:rsidRDefault="007561FA">
      <w:r>
        <w:t>Now John’s eyes saw an angel coming down from heaven. The angel was holding a great chain and a key in his hand. The angel grabbed Satan, God’s enemy, and the angel tied Satan up with that strong chain and threw Satin into the Abyss. The Abyss is a very big, deep opening in the ground. The angel closed up and sealed shut the Abyss</w:t>
      </w:r>
      <w:r w:rsidR="00D314A7">
        <w:t xml:space="preserve"> with the key and Satan could not get out for 1000 years!</w:t>
      </w:r>
    </w:p>
    <w:p w:rsidR="00CA173D" w:rsidRDefault="00D314A7">
      <w:r>
        <w:t>The Bible tells us that from the very beginning Satan, or the devil, has decided to be God’s enemy. Satan fights against God. One of the ways Satan fights against God is by telling lies. The devil tries to trick people by telling lies about God. God is so good; but Satan tries to get people to think that God isn’t always good. God is always good! Jesus is God. But Satan tries to get people to think that Jesus was just a nice man. That is a lie! Satan also tries to get people to think they are too busy to read the Bible or that what they want to do is more important than what God says is important. Satan is a liar.</w:t>
      </w:r>
      <w:r w:rsidR="00F20800">
        <w:t xml:space="preserve">  God is truth. All of God’s Words tell us the truth. We must believe God so we don’t get tricked by the devil.</w:t>
      </w:r>
      <w:r w:rsidR="00CA173D">
        <w:t xml:space="preserve"> </w:t>
      </w:r>
      <w:r w:rsidR="00F20800">
        <w:t>So, for John to see that one day the devil will be locked up in the Abyss for 1,000 years is good news! He will not be able to trick people</w:t>
      </w:r>
      <w:r w:rsidR="00CA173D">
        <w:t>. He will not be able to tell lies about God.</w:t>
      </w:r>
    </w:p>
    <w:p w:rsidR="00CA173D" w:rsidRDefault="00CA173D">
      <w:r>
        <w:t xml:space="preserve">After Satan was locked in the Abyss, John saw people who had died. Before they died, they told others about the Lord Jesus Christ. While they were alive, evil men tried to make them worship idols and not Jesus, but they would not. They always told the truth about Jesus and that is how they died. They knew it was better to die than worship something besides Jesus. Now these faithful people were alive again and had new bodies! All people who love and believe in the Lord Jesus Christ will be given new bodies! And God showed John that the people who love and believe in the Lord Jesus Christ will </w:t>
      </w:r>
      <w:proofErr w:type="spellStart"/>
      <w:r>
        <w:t>reighn</w:t>
      </w:r>
      <w:proofErr w:type="spellEnd"/>
      <w:r>
        <w:t xml:space="preserve"> and rule with Jesus for 1,000 years! It is an honor </w:t>
      </w:r>
      <w:proofErr w:type="gramStart"/>
      <w:r>
        <w:t>be</w:t>
      </w:r>
      <w:proofErr w:type="gramEnd"/>
      <w:r>
        <w:t xml:space="preserve"> alongside Jesus as He reigns or rules as King! John writes that those who love and believe in the Lord Jesus Christ will be priests of God and that means they are called by God to serve God and they are set apart to special work for God. What a wonderful honor for those who love the Lord Jesus!</w:t>
      </w:r>
    </w:p>
    <w:p w:rsidR="00CA173D" w:rsidRDefault="00CA173D">
      <w:r>
        <w:t xml:space="preserve">The Bible tells us that after the 1,000 years have passed, Satan will be released from the Abyss for just a little while. He will trick some people again to try to fight against God. But this time, God sends fire down from heaven and destroys the armies that fight against Him. </w:t>
      </w:r>
    </w:p>
    <w:p w:rsidR="00CA173D" w:rsidRDefault="00CA173D">
      <w:r>
        <w:t xml:space="preserve">And then the Bible says that the devil will be thrown into a lake of fire! In that fiery lake Satan will stay forever! God will remove Satan forever and ever. He will never be able to trick or </w:t>
      </w:r>
      <w:proofErr w:type="gramStart"/>
      <w:r>
        <w:t>lie</w:t>
      </w:r>
      <w:proofErr w:type="gramEnd"/>
      <w:r>
        <w:t xml:space="preserve"> anyone again! Yay! God wins!</w:t>
      </w:r>
    </w:p>
    <w:p w:rsidR="00CA173D" w:rsidRDefault="00CA173D">
      <w:r>
        <w:t>Justice means accomplishing what is right and good. Justice punishes evil. God will show His justice when He removes Satan. Everything God does is just and good. We can trust God to always do what is right.</w:t>
      </w:r>
    </w:p>
    <w:p w:rsidR="00CA173D" w:rsidRDefault="00CA173D">
      <w:r>
        <w:t>“They will be priests of God and of Christ and will reign with Him for a thousand years.” Revelation 20:6 (sing to tune of London Bridge)</w:t>
      </w:r>
    </w:p>
    <w:p w:rsidR="00CA173D" w:rsidRDefault="00CA173D">
      <w:r>
        <w:t>Q &amp; A</w:t>
      </w:r>
    </w:p>
    <w:p w:rsidR="009000E3" w:rsidRDefault="00CA173D">
      <w:r>
        <w:t>Who is God’</w:t>
      </w:r>
      <w:r w:rsidR="009000E3">
        <w:t>s enemy? Does Satan tell the truth or does he tell lies?</w:t>
      </w:r>
    </w:p>
    <w:p w:rsidR="009000E3" w:rsidRDefault="009000E3">
      <w:r>
        <w:t>Who always tells the truth?</w:t>
      </w:r>
    </w:p>
    <w:p w:rsidR="009000E3" w:rsidRDefault="009000E3">
      <w:r>
        <w:t>Who always does what is right and just?</w:t>
      </w:r>
    </w:p>
    <w:p w:rsidR="009000E3" w:rsidRDefault="009000E3">
      <w:proofErr w:type="gramStart"/>
      <w:r>
        <w:t>Who’s</w:t>
      </w:r>
      <w:proofErr w:type="gramEnd"/>
      <w:r>
        <w:t xml:space="preserve"> people will be given new bodies?</w:t>
      </w:r>
    </w:p>
    <w:p w:rsidR="009000E3" w:rsidRDefault="009000E3">
      <w:r>
        <w:t>Who will reign and rule for 1000 years?</w:t>
      </w:r>
    </w:p>
    <w:p w:rsidR="009000E3" w:rsidRDefault="009000E3">
      <w:r>
        <w:t xml:space="preserve">What happens to Satan? </w:t>
      </w:r>
    </w:p>
    <w:p w:rsidR="009000E3" w:rsidRDefault="009000E3">
      <w:r>
        <w:t>Who wins and does what is just and right?</w:t>
      </w:r>
    </w:p>
    <w:p w:rsidR="009000E3" w:rsidRDefault="009000E3"/>
    <w:p w:rsidR="009000E3" w:rsidRDefault="009000E3">
      <w:r>
        <w:t>Hymn time</w:t>
      </w:r>
    </w:p>
    <w:p w:rsidR="009000E3" w:rsidRDefault="009000E3">
      <w:r>
        <w:t>Joy to the World</w:t>
      </w:r>
    </w:p>
    <w:p w:rsidR="009000E3" w:rsidRDefault="009000E3">
      <w:r>
        <w:t xml:space="preserve">God is so </w:t>
      </w:r>
      <w:proofErr w:type="gramStart"/>
      <w:r>
        <w:t>Good</w:t>
      </w:r>
      <w:proofErr w:type="gramEnd"/>
    </w:p>
    <w:p w:rsidR="009000E3" w:rsidRDefault="009000E3">
      <w:r>
        <w:t>If you love Jesus</w:t>
      </w:r>
    </w:p>
    <w:p w:rsidR="007561FA" w:rsidRDefault="007561FA"/>
    <w:p w:rsidR="006D51AC" w:rsidRPr="00996C3E" w:rsidRDefault="006D51AC">
      <w:pPr>
        <w:rPr>
          <w:b/>
        </w:rPr>
      </w:pPr>
      <w:r w:rsidRPr="00996C3E">
        <w:rPr>
          <w:b/>
        </w:rPr>
        <w:t>Infant Story</w:t>
      </w:r>
    </w:p>
    <w:p w:rsidR="006D51AC" w:rsidRDefault="006D51AC">
      <w:r>
        <w:t xml:space="preserve">God showed John what would happen in the future. </w:t>
      </w:r>
    </w:p>
    <w:p w:rsidR="006D51AC" w:rsidRDefault="006D51AC">
      <w:r>
        <w:t>God’s enemy Satan tells lies and tries to trick people. God always tells the truth and does what is right and just.</w:t>
      </w:r>
    </w:p>
    <w:p w:rsidR="006D51AC" w:rsidRDefault="006D51AC">
      <w:r>
        <w:t xml:space="preserve">One day God will remove Satan forever.  </w:t>
      </w:r>
    </w:p>
    <w:p w:rsidR="00996C3E" w:rsidRDefault="00996C3E">
      <w:r>
        <w:t xml:space="preserve">God’s people will be given new bodies and then God’s people will reign on the earth with Jesus for 1,000 years. </w:t>
      </w:r>
    </w:p>
    <w:p w:rsidR="00996C3E" w:rsidRDefault="00996C3E">
      <w:r>
        <w:t>God always does what is right and just so God will remove Satan forever. We can trust God to always do what is right.</w:t>
      </w:r>
    </w:p>
    <w:sectPr w:rsidR="00996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1A41"/>
    <w:multiLevelType w:val="hybridMultilevel"/>
    <w:tmpl w:val="E6E0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FA"/>
    <w:rsid w:val="00493FD0"/>
    <w:rsid w:val="006D51AC"/>
    <w:rsid w:val="007561FA"/>
    <w:rsid w:val="009000E3"/>
    <w:rsid w:val="009073CA"/>
    <w:rsid w:val="00996C3E"/>
    <w:rsid w:val="00CA173D"/>
    <w:rsid w:val="00D314A7"/>
    <w:rsid w:val="00EB2AED"/>
    <w:rsid w:val="00F2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1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dc:creator>
  <cp:lastModifiedBy>Jeanie</cp:lastModifiedBy>
  <cp:revision>2</cp:revision>
  <dcterms:created xsi:type="dcterms:W3CDTF">2016-04-07T18:28:00Z</dcterms:created>
  <dcterms:modified xsi:type="dcterms:W3CDTF">2016-04-07T18:28:00Z</dcterms:modified>
</cp:coreProperties>
</file>